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10" w:rsidRDefault="00140E10" w:rsidP="00C50BB9">
      <w:pPr>
        <w:jc w:val="center"/>
        <w:rPr>
          <w:b/>
          <w:sz w:val="32"/>
          <w:szCs w:val="32"/>
        </w:rPr>
      </w:pPr>
    </w:p>
    <w:p w:rsidR="00AA73A1" w:rsidRDefault="00C50BB9" w:rsidP="00C50B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Calendar Winter Semester 2018</w:t>
      </w:r>
    </w:p>
    <w:p w:rsidR="001D761C" w:rsidRDefault="00090FC7" w:rsidP="00C5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class times are Eastern time</w:t>
      </w:r>
    </w:p>
    <w:p w:rsidR="00C50BB9" w:rsidRDefault="00C50BB9" w:rsidP="00C50BB9">
      <w:pPr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50BB9" w:rsidRPr="004C5F6C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4C5F6C" w:rsidRDefault="00C50BB9" w:rsidP="00760FB8">
            <w:pPr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4C5F6C" w:rsidRDefault="00C50BB9" w:rsidP="00760FB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F6C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BB9" w:rsidRPr="004C5F6C" w:rsidRDefault="00C50BB9" w:rsidP="00760FB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50BB9" w:rsidRPr="000F2573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BB9" w:rsidRPr="004C5F6C" w:rsidTr="00090FC7">
        <w:trPr>
          <w:cantSplit/>
          <w:trHeight w:val="64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4C5F6C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4C5F6C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Pr="00090FC7" w:rsidRDefault="00C50BB9" w:rsidP="00090FC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F6C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211A2" w:rsidRPr="004C5F6C" w:rsidRDefault="007211A2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Pr="00090FC7" w:rsidRDefault="00C50BB9" w:rsidP="00090FC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4975C9" w:rsidRPr="008B5506" w:rsidRDefault="004975C9" w:rsidP="004975C9">
            <w:pPr>
              <w:pStyle w:val="CalendarText"/>
              <w:rPr>
                <w:rStyle w:val="WinCalendarBLANKCELLSTYLE2"/>
                <w:color w:val="00B050"/>
              </w:rPr>
            </w:pPr>
            <w:r w:rsidRPr="008B5506">
              <w:rPr>
                <w:rStyle w:val="WinCalendarBLANKCELLSTYLE2"/>
                <w:color w:val="00B050"/>
              </w:rPr>
              <w:t>9:00PM U</w:t>
            </w:r>
            <w:r>
              <w:rPr>
                <w:rStyle w:val="WinCalendarBLANKCELLSTYLE2"/>
                <w:color w:val="00B050"/>
              </w:rPr>
              <w:t>nderstanding Psych Disorders #9</w:t>
            </w:r>
          </w:p>
          <w:p w:rsidR="004975C9" w:rsidRPr="004C5F6C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75C9" w:rsidRPr="008B5506" w:rsidRDefault="008C25A4" w:rsidP="004975C9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8:00PM Psych Drug Withdrawal #5</w:t>
            </w:r>
          </w:p>
          <w:p w:rsidR="004975C9" w:rsidRPr="004C5F6C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4C5F6C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7211A2" w:rsidRDefault="007211A2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211A2" w:rsidRPr="004C5F6C" w:rsidRDefault="007211A2" w:rsidP="007211A2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4975C9" w:rsidRPr="008B5506" w:rsidRDefault="004975C9" w:rsidP="004975C9">
            <w:pPr>
              <w:pStyle w:val="CalendarText"/>
              <w:rPr>
                <w:rStyle w:val="WinCalendarBLANKCELLSTYLE2"/>
                <w:color w:val="00B050"/>
              </w:rPr>
            </w:pPr>
            <w:r w:rsidRPr="008B5506">
              <w:rPr>
                <w:rStyle w:val="WinCalendarBLANKCELLSTYLE2"/>
                <w:color w:val="00B050"/>
              </w:rPr>
              <w:t>9:00PM U</w:t>
            </w:r>
            <w:r>
              <w:rPr>
                <w:rStyle w:val="WinCalendarBLANKCELLSTYLE2"/>
                <w:color w:val="00B050"/>
              </w:rPr>
              <w:t>nderstanding Psych Disorders #10</w:t>
            </w:r>
          </w:p>
          <w:p w:rsidR="004975C9" w:rsidRPr="004C5F6C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C50BB9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Pr="004C5F6C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 #1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4975C9" w:rsidRPr="008B5506" w:rsidRDefault="008C25A4" w:rsidP="004975C9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8:00PM Psych Drug Withdrawal #6</w:t>
            </w:r>
          </w:p>
          <w:p w:rsidR="004975C9" w:rsidRPr="004C5F6C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4C5F6C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7211A2" w:rsidRDefault="007211A2" w:rsidP="007211A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211A2" w:rsidRPr="004C5F6C" w:rsidRDefault="007211A2" w:rsidP="007211A2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4975C9" w:rsidRPr="008B5506" w:rsidRDefault="004975C9" w:rsidP="004975C9">
            <w:pPr>
              <w:pStyle w:val="CalendarText"/>
              <w:rPr>
                <w:rStyle w:val="WinCalendarBLANKCELLSTYLE2"/>
                <w:color w:val="00B050"/>
              </w:rPr>
            </w:pPr>
            <w:r w:rsidRPr="008B5506">
              <w:rPr>
                <w:rStyle w:val="WinCalendarBLANKCELLSTYLE2"/>
                <w:color w:val="00B050"/>
              </w:rPr>
              <w:t>9:00PM U</w:t>
            </w:r>
            <w:r>
              <w:rPr>
                <w:rStyle w:val="WinCalendarBLANKCELLSTYLE2"/>
                <w:color w:val="00B050"/>
              </w:rPr>
              <w:t>nderstanding Psych Disorders #11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4C5F6C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4975C9" w:rsidRPr="008B5506" w:rsidRDefault="008C25A4" w:rsidP="004975C9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8:00PM Psych Drug Withdrawal #7</w:t>
            </w:r>
          </w:p>
          <w:p w:rsidR="004975C9" w:rsidRPr="004C5F6C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4C5F6C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Pr="004C5F6C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Pr="007211A2" w:rsidRDefault="00C50BB9" w:rsidP="007211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7211A2" w:rsidRDefault="007211A2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7211A2" w:rsidRDefault="007211A2" w:rsidP="007211A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211A2" w:rsidRPr="004C5F6C" w:rsidRDefault="007211A2" w:rsidP="007211A2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4975C9">
            <w:pPr>
              <w:pStyle w:val="CalendarText"/>
              <w:rPr>
                <w:rStyle w:val="WinCalendarBLANKCELLSTYLE2"/>
                <w:color w:val="00B050"/>
              </w:rPr>
            </w:pPr>
          </w:p>
          <w:p w:rsidR="004975C9" w:rsidRPr="008B5506" w:rsidRDefault="004975C9" w:rsidP="004975C9">
            <w:pPr>
              <w:pStyle w:val="CalendarText"/>
              <w:rPr>
                <w:rStyle w:val="WinCalendarBLANKCELLSTYLE2"/>
                <w:color w:val="00B050"/>
              </w:rPr>
            </w:pPr>
            <w:r w:rsidRPr="008B5506">
              <w:rPr>
                <w:rStyle w:val="WinCalendarBLANKCELLSTYLE2"/>
                <w:color w:val="00B050"/>
              </w:rPr>
              <w:t>9:00PM U</w:t>
            </w:r>
            <w:r>
              <w:rPr>
                <w:rStyle w:val="WinCalendarBLANKCELLSTYLE2"/>
                <w:color w:val="00B050"/>
              </w:rPr>
              <w:t>nderstanding Psych Disorders #12</w:t>
            </w:r>
          </w:p>
          <w:p w:rsidR="004975C9" w:rsidRPr="004C5F6C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Pr="004C5F6C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#3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BB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Note: Chemistry I: Tuesday class is from 7-8:30PM, Thursday class is 7-9PM</w:t>
            </w:r>
          </w:p>
          <w:p w:rsidR="00090FC7" w:rsidRPr="004C5F6C" w:rsidRDefault="00090FC7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50BB9" w:rsidRDefault="00C50BB9" w:rsidP="00C50BB9">
      <w:pPr>
        <w:jc w:val="center"/>
        <w:rPr>
          <w:szCs w:val="24"/>
        </w:rPr>
      </w:pPr>
    </w:p>
    <w:p w:rsidR="007211A2" w:rsidRPr="007211A2" w:rsidRDefault="007211A2" w:rsidP="007211A2">
      <w:pPr>
        <w:rPr>
          <w:sz w:val="22"/>
        </w:rPr>
      </w:pPr>
      <w:r w:rsidRPr="007211A2">
        <w:rPr>
          <w:color w:val="7030A0"/>
          <w:sz w:val="22"/>
        </w:rPr>
        <w:t>Diet and Lifestyle Classes: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11A2">
        <w:rPr>
          <w:sz w:val="22"/>
        </w:rPr>
        <w:t>Color Coding:</w:t>
      </w:r>
      <w:r w:rsidRPr="007211A2">
        <w:rPr>
          <w:sz w:val="22"/>
        </w:rPr>
        <w:tab/>
      </w:r>
      <w:r w:rsidRPr="007211A2">
        <w:rPr>
          <w:sz w:val="22"/>
        </w:rPr>
        <w:tab/>
      </w:r>
      <w:r w:rsidRPr="007211A2">
        <w:rPr>
          <w:sz w:val="22"/>
        </w:rPr>
        <w:tab/>
      </w:r>
      <w:r w:rsidRPr="007211A2">
        <w:rPr>
          <w:sz w:val="22"/>
        </w:rPr>
        <w:tab/>
      </w:r>
      <w:r w:rsidRPr="007211A2">
        <w:rPr>
          <w:sz w:val="22"/>
        </w:rPr>
        <w:tab/>
      </w:r>
      <w:r w:rsidRPr="007211A2">
        <w:rPr>
          <w:sz w:val="22"/>
        </w:rPr>
        <w:tab/>
      </w:r>
    </w:p>
    <w:p w:rsidR="007211A2" w:rsidRPr="007211A2" w:rsidRDefault="007211A2" w:rsidP="007211A2">
      <w:pPr>
        <w:rPr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Jan17</w:t>
      </w:r>
      <w:r w:rsidRPr="007211A2">
        <w:rPr>
          <w:color w:val="7030A0"/>
          <w:sz w:val="22"/>
        </w:rPr>
        <w:tab/>
        <w:t xml:space="preserve">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11A2">
        <w:rPr>
          <w:color w:val="7030A0"/>
          <w:sz w:val="22"/>
        </w:rPr>
        <w:t>Classes offered as part of the Diet and Lifestyle Intervention Course: Purple</w:t>
      </w:r>
    </w:p>
    <w:p w:rsidR="007211A2" w:rsidRPr="007211A2" w:rsidRDefault="007211A2" w:rsidP="007211A2">
      <w:pPr>
        <w:rPr>
          <w:color w:val="0070C0"/>
          <w:sz w:val="22"/>
        </w:rPr>
      </w:pPr>
      <w:r>
        <w:rPr>
          <w:color w:val="7030A0"/>
          <w:sz w:val="22"/>
        </w:rPr>
        <w:t>Weds Jan 24</w:t>
      </w:r>
      <w:r w:rsidRPr="007211A2">
        <w:rPr>
          <w:color w:val="7030A0"/>
          <w:sz w:val="22"/>
        </w:rPr>
        <w:tab/>
        <w:t xml:space="preserve">Science II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11A2">
        <w:rPr>
          <w:color w:val="0070C0"/>
          <w:sz w:val="22"/>
        </w:rPr>
        <w:t>Classes offered as part of Nutrition Educator: Blue</w:t>
      </w:r>
    </w:p>
    <w:p w:rsidR="00C50BB9" w:rsidRPr="00090FC7" w:rsidRDefault="007211A2" w:rsidP="007211A2">
      <w:pPr>
        <w:rPr>
          <w:sz w:val="22"/>
        </w:rPr>
      </w:pPr>
      <w:r>
        <w:rPr>
          <w:color w:val="7030A0"/>
          <w:sz w:val="22"/>
        </w:rPr>
        <w:t>Weds Jan 31</w:t>
      </w:r>
      <w:r>
        <w:rPr>
          <w:color w:val="7030A0"/>
          <w:sz w:val="22"/>
        </w:rPr>
        <w:tab/>
      </w:r>
      <w:r w:rsidRPr="007211A2">
        <w:rPr>
          <w:color w:val="7030A0"/>
          <w:sz w:val="22"/>
        </w:rPr>
        <w:t xml:space="preserve">Introduction to Diet and Lifestyle </w:t>
      </w:r>
      <w:r>
        <w:rPr>
          <w:sz w:val="22"/>
        </w:rPr>
        <w:tab/>
      </w:r>
      <w:r>
        <w:rPr>
          <w:sz w:val="22"/>
        </w:rPr>
        <w:tab/>
      </w:r>
      <w:r w:rsidRPr="007211A2">
        <w:rPr>
          <w:color w:val="00B050"/>
          <w:sz w:val="22"/>
        </w:rPr>
        <w:t xml:space="preserve">Classes offered as part of </w:t>
      </w:r>
      <w:r>
        <w:rPr>
          <w:color w:val="00B050"/>
          <w:sz w:val="22"/>
        </w:rPr>
        <w:t>How and Why to Withdraw from Psy</w:t>
      </w:r>
      <w:r w:rsidRPr="007211A2">
        <w:rPr>
          <w:color w:val="00B050"/>
          <w:sz w:val="22"/>
        </w:rPr>
        <w:t>chiatric Drugs: Green</w:t>
      </w:r>
    </w:p>
    <w:p w:rsidR="00C50BB9" w:rsidRDefault="00C50BB9" w:rsidP="00C50BB9">
      <w:pPr>
        <w:jc w:val="center"/>
        <w:rPr>
          <w:szCs w:val="24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50BB9" w:rsidRPr="00224859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224859" w:rsidRDefault="00C50BB9" w:rsidP="00760FB8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224859" w:rsidRDefault="00C50BB9" w:rsidP="00760FB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859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BB9" w:rsidRPr="00224859" w:rsidRDefault="00C50BB9" w:rsidP="00760FB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50BB9" w:rsidRPr="000F2573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BB9" w:rsidRPr="0022485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2485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2485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2485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2485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8C25A4" w:rsidRPr="008B5506" w:rsidRDefault="008C25A4" w:rsidP="008C25A4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8:00PM Psych Drug Withdrawal #8</w:t>
            </w:r>
          </w:p>
          <w:p w:rsidR="004975C9" w:rsidRPr="00224859" w:rsidRDefault="004975C9" w:rsidP="00233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2485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22485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C50BB9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4975C9" w:rsidRPr="00224859" w:rsidRDefault="004975C9" w:rsidP="003C6A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22485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75C9" w:rsidRPr="00224859" w:rsidRDefault="004975C9" w:rsidP="00233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2485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186E0A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186E0A" w:rsidRPr="0022485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C50BB9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4975C9" w:rsidRPr="00224859" w:rsidRDefault="004975C9" w:rsidP="003C6A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22485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75C9" w:rsidRPr="00224859" w:rsidRDefault="004975C9" w:rsidP="00233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2485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22485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4975C9" w:rsidRPr="00224859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22485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75C9" w:rsidRPr="00224859" w:rsidRDefault="004975C9" w:rsidP="004B6B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2485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Pr="0022485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22485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85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75C9" w:rsidRDefault="003C6A71" w:rsidP="004975C9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9</w:t>
            </w:r>
            <w:r w:rsidR="004975C9" w:rsidRPr="0040434D">
              <w:rPr>
                <w:rStyle w:val="WinCalendarBLANKCELLSTYLE2"/>
                <w:color w:val="00B050"/>
              </w:rPr>
              <w:t>:00PM Ph</w:t>
            </w:r>
            <w:r>
              <w:rPr>
                <w:rStyle w:val="WinCalendarBLANKCELLSTYLE2"/>
                <w:color w:val="00B050"/>
              </w:rPr>
              <w:t xml:space="preserve">ysical Prep Psych Drug </w:t>
            </w:r>
            <w:proofErr w:type="spellStart"/>
            <w:r>
              <w:rPr>
                <w:rStyle w:val="WinCalendarBLANKCELLSTYLE2"/>
                <w:color w:val="00B050"/>
              </w:rPr>
              <w:t>Withdr</w:t>
            </w:r>
            <w:proofErr w:type="spellEnd"/>
            <w:r>
              <w:rPr>
                <w:rStyle w:val="WinCalendarBLANKCELLSTYLE2"/>
                <w:color w:val="00B050"/>
              </w:rPr>
              <w:t xml:space="preserve"> #1</w:t>
            </w:r>
          </w:p>
          <w:p w:rsidR="004975C9" w:rsidRPr="00224859" w:rsidRDefault="004975C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85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22485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#7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BB9" w:rsidRPr="0022485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0BB9" w:rsidRDefault="00C50BB9" w:rsidP="00C50BB9">
      <w:pPr>
        <w:jc w:val="center"/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Diet and Lifestyle Classes:</w:t>
      </w:r>
    </w:p>
    <w:p w:rsidR="007211A2" w:rsidRPr="007211A2" w:rsidRDefault="007211A2" w:rsidP="007211A2">
      <w:pPr>
        <w:rPr>
          <w:color w:val="7030A0"/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Feb 7</w:t>
      </w:r>
      <w:r>
        <w:rPr>
          <w:color w:val="7030A0"/>
          <w:sz w:val="22"/>
        </w:rPr>
        <w:tab/>
      </w:r>
      <w:r w:rsidRPr="007211A2">
        <w:rPr>
          <w:color w:val="7030A0"/>
          <w:sz w:val="22"/>
        </w:rPr>
        <w:t>GI Disorders</w:t>
      </w:r>
    </w:p>
    <w:p w:rsidR="007211A2" w:rsidRDefault="007211A2" w:rsidP="007211A2">
      <w:pPr>
        <w:rPr>
          <w:color w:val="7030A0"/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Feb 14</w:t>
      </w:r>
      <w:r>
        <w:rPr>
          <w:color w:val="7030A0"/>
          <w:sz w:val="22"/>
        </w:rPr>
        <w:tab/>
      </w:r>
      <w:r w:rsidRPr="007211A2">
        <w:rPr>
          <w:color w:val="7030A0"/>
          <w:sz w:val="22"/>
        </w:rPr>
        <w:t>Diabetes and Alzheimer’s/Cognitive Health</w:t>
      </w:r>
    </w:p>
    <w:p w:rsid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Weds Feb 21</w:t>
      </w:r>
      <w:r>
        <w:rPr>
          <w:color w:val="7030A0"/>
          <w:sz w:val="22"/>
        </w:rPr>
        <w:tab/>
        <w:t>Mental Health</w:t>
      </w:r>
    </w:p>
    <w:p w:rsidR="007211A2" w:rsidRP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Weds Feb 28</w:t>
      </w:r>
      <w:r>
        <w:rPr>
          <w:color w:val="7030A0"/>
          <w:sz w:val="22"/>
        </w:rPr>
        <w:tab/>
        <w:t>Prostate Health</w:t>
      </w:r>
    </w:p>
    <w:p w:rsidR="00C50BB9" w:rsidRDefault="00C50BB9" w:rsidP="007211A2">
      <w:pPr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50BB9" w:rsidRPr="00270A19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270A19" w:rsidRDefault="00C50BB9" w:rsidP="00760FB8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270A19" w:rsidRDefault="00C50BB9" w:rsidP="00760FB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A19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BB9" w:rsidRPr="00270A19" w:rsidRDefault="00140E10" w:rsidP="00760FB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8" w:history="1">
              <w:r w:rsidR="00C50BB9" w:rsidRPr="00270A19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Apr 2018 </w:t>
              </w:r>
              <w:r w:rsidR="00C50BB9" w:rsidRPr="00270A19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C50BB9" w:rsidRPr="000F2573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BB9" w:rsidRPr="00270A1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70A1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70A1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70A1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270A19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090FC7" w:rsidRPr="00270A19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70A1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270A1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3C6A71" w:rsidRDefault="003C6A71" w:rsidP="003C6A71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9</w:t>
            </w:r>
            <w:r w:rsidRPr="0040434D">
              <w:rPr>
                <w:rStyle w:val="WinCalendarBLANKCELLSTYLE2"/>
                <w:color w:val="00B050"/>
              </w:rPr>
              <w:t>:00PM Ph</w:t>
            </w:r>
            <w:r>
              <w:rPr>
                <w:rStyle w:val="WinCalendarBLANKCELLSTYLE2"/>
                <w:color w:val="00B050"/>
              </w:rPr>
              <w:t xml:space="preserve">ysical Prep Psych Drug </w:t>
            </w:r>
            <w:proofErr w:type="spellStart"/>
            <w:r>
              <w:rPr>
                <w:rStyle w:val="WinCalendarBLANKCELLSTYLE2"/>
                <w:color w:val="00B050"/>
              </w:rPr>
              <w:t>Withdr</w:t>
            </w:r>
            <w:proofErr w:type="spellEnd"/>
            <w:r>
              <w:rPr>
                <w:rStyle w:val="WinCalendarBLANKCELLSTYLE2"/>
                <w:color w:val="00B050"/>
              </w:rPr>
              <w:t xml:space="preserve"> #2</w:t>
            </w:r>
          </w:p>
          <w:p w:rsidR="003C6A71" w:rsidRDefault="003C6A71" w:rsidP="00090FC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270A1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70A1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270A1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3C6A71" w:rsidRDefault="003C6A71" w:rsidP="003C6A71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9</w:t>
            </w:r>
            <w:r w:rsidRPr="0040434D">
              <w:rPr>
                <w:rStyle w:val="WinCalendarBLANKCELLSTYLE2"/>
                <w:color w:val="00B050"/>
              </w:rPr>
              <w:t>:00PM Ph</w:t>
            </w:r>
            <w:r>
              <w:rPr>
                <w:rStyle w:val="WinCalendarBLANKCELLSTYLE2"/>
                <w:color w:val="00B050"/>
              </w:rPr>
              <w:t xml:space="preserve">ysical Prep Psych Drug </w:t>
            </w:r>
            <w:proofErr w:type="spellStart"/>
            <w:r>
              <w:rPr>
                <w:rStyle w:val="WinCalendarBLANKCELLSTYLE2"/>
                <w:color w:val="00B050"/>
              </w:rPr>
              <w:t>Withdr</w:t>
            </w:r>
            <w:proofErr w:type="spellEnd"/>
            <w:r>
              <w:rPr>
                <w:rStyle w:val="WinCalendarBLANKCELLSTYLE2"/>
                <w:color w:val="00B050"/>
              </w:rPr>
              <w:t xml:space="preserve"> #3</w:t>
            </w:r>
          </w:p>
          <w:p w:rsidR="003C6A71" w:rsidRDefault="003C6A71" w:rsidP="00090FC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Pr="00270A1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7030A0"/>
              </w:rPr>
              <w:t>8:00PM Diet and Lifestyle</w:t>
            </w:r>
            <w:r>
              <w:rPr>
                <w:rStyle w:val="WinCalendarBLANKCELLSTYLE2"/>
                <w:color w:val="7030A0"/>
              </w:rPr>
              <w:t xml:space="preserve"> #9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70A1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50BB9" w:rsidRPr="00270A19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3C6A71" w:rsidRDefault="003C6A71" w:rsidP="003C6A71">
            <w:pPr>
              <w:pStyle w:val="CalendarText"/>
              <w:rPr>
                <w:rStyle w:val="WinCalendarBLANKCELLSTYLE2"/>
                <w:color w:val="00B050"/>
              </w:rPr>
            </w:pPr>
            <w:r>
              <w:rPr>
                <w:rStyle w:val="WinCalendarBLANKCELLSTYLE2"/>
                <w:color w:val="00B050"/>
              </w:rPr>
              <w:t>9</w:t>
            </w:r>
            <w:r w:rsidRPr="0040434D">
              <w:rPr>
                <w:rStyle w:val="WinCalendarBLANKCELLSTYLE2"/>
                <w:color w:val="00B050"/>
              </w:rPr>
              <w:t>:00PM Ph</w:t>
            </w:r>
            <w:r>
              <w:rPr>
                <w:rStyle w:val="WinCalendarBLANKCELLSTYLE2"/>
                <w:color w:val="00B050"/>
              </w:rPr>
              <w:t xml:space="preserve">ysical Prep Psych Drug </w:t>
            </w:r>
            <w:proofErr w:type="spellStart"/>
            <w:r>
              <w:rPr>
                <w:rStyle w:val="WinCalendarBLANKCELLSTYLE2"/>
                <w:color w:val="00B050"/>
              </w:rPr>
              <w:t>Withdr</w:t>
            </w:r>
            <w:proofErr w:type="spellEnd"/>
            <w:r>
              <w:rPr>
                <w:rStyle w:val="WinCalendarBLANKCELLSTYLE2"/>
                <w:color w:val="00B050"/>
              </w:rPr>
              <w:t xml:space="preserve"> #4</w:t>
            </w:r>
          </w:p>
          <w:p w:rsidR="003C6A71" w:rsidRDefault="003C6A71" w:rsidP="00090FC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Pr="00270A1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7030A0"/>
              </w:rPr>
              <w:t>8:00PM Diet &amp;</w:t>
            </w:r>
            <w:r w:rsidRPr="0040434D">
              <w:rPr>
                <w:rStyle w:val="WinCalendarBLANKCELLSTYLE2"/>
                <w:color w:val="7030A0"/>
              </w:rPr>
              <w:t xml:space="preserve"> Lifestyle</w:t>
            </w:r>
            <w:r>
              <w:rPr>
                <w:rStyle w:val="WinCalendarBLANKCELLSTYLE2"/>
                <w:color w:val="7030A0"/>
              </w:rPr>
              <w:t xml:space="preserve"> #10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270A19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E0A" w:rsidRDefault="00C50BB9" w:rsidP="00186E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090FC7" w:rsidRDefault="00090FC7" w:rsidP="00186E0A">
            <w:pPr>
              <w:pStyle w:val="CalendarText"/>
              <w:rPr>
                <w:rStyle w:val="WinCalendarBLANKCELLSTYLE2"/>
                <w:color w:val="0070C0"/>
              </w:rPr>
            </w:pPr>
          </w:p>
          <w:p w:rsidR="00C50BB9" w:rsidRPr="00186E0A" w:rsidRDefault="00186E0A" w:rsidP="00186E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1D761C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Pr="00270A19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7030A0"/>
              </w:rPr>
              <w:t>8:00PM Diet &amp;</w:t>
            </w:r>
            <w:r w:rsidRPr="0040434D">
              <w:rPr>
                <w:rStyle w:val="WinCalendarBLANKCELLSTYLE2"/>
                <w:color w:val="7030A0"/>
              </w:rPr>
              <w:t xml:space="preserve"> Lifestyle</w:t>
            </w:r>
            <w:r>
              <w:rPr>
                <w:rStyle w:val="WinCalendarBLANKCELLSTYLE2"/>
                <w:color w:val="7030A0"/>
              </w:rPr>
              <w:t xml:space="preserve"> #11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0BB9" w:rsidRPr="00270A1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C50BB9" w:rsidRDefault="00C50BB9" w:rsidP="00C50BB9">
      <w:pPr>
        <w:jc w:val="center"/>
        <w:rPr>
          <w:szCs w:val="24"/>
        </w:rPr>
      </w:pPr>
    </w:p>
    <w:p w:rsid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Diet and Lifestyle Classes</w:t>
      </w:r>
    </w:p>
    <w:p w:rsidR="007211A2" w:rsidRPr="007211A2" w:rsidRDefault="007211A2" w:rsidP="007211A2">
      <w:pPr>
        <w:rPr>
          <w:color w:val="7030A0"/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Mar 7</w:t>
      </w:r>
      <w:r w:rsidRPr="007211A2">
        <w:rPr>
          <w:color w:val="7030A0"/>
          <w:sz w:val="22"/>
        </w:rPr>
        <w:tab/>
      </w:r>
      <w:r>
        <w:rPr>
          <w:color w:val="7030A0"/>
          <w:sz w:val="22"/>
        </w:rPr>
        <w:t>Musculoskeletal Disorders</w:t>
      </w:r>
    </w:p>
    <w:p w:rsidR="007211A2" w:rsidRDefault="007211A2" w:rsidP="007211A2">
      <w:pPr>
        <w:rPr>
          <w:color w:val="7030A0"/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Mar 14</w:t>
      </w:r>
      <w:r>
        <w:rPr>
          <w:color w:val="7030A0"/>
          <w:sz w:val="22"/>
        </w:rPr>
        <w:tab/>
        <w:t>Women’s Health</w:t>
      </w:r>
    </w:p>
    <w:p w:rsid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 xml:space="preserve">Weds Mar 21 </w:t>
      </w:r>
      <w:r>
        <w:rPr>
          <w:color w:val="7030A0"/>
          <w:sz w:val="22"/>
        </w:rPr>
        <w:tab/>
        <w:t>Cancer Causes and Treatment</w:t>
      </w:r>
    </w:p>
    <w:p w:rsidR="007211A2" w:rsidRP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 xml:space="preserve">Weds Mar 28 </w:t>
      </w:r>
      <w:r>
        <w:rPr>
          <w:color w:val="7030A0"/>
          <w:sz w:val="22"/>
        </w:rPr>
        <w:tab/>
        <w:t>Cardiovascular Disease</w:t>
      </w:r>
    </w:p>
    <w:p w:rsidR="00C50BB9" w:rsidRDefault="00C50BB9" w:rsidP="007211A2">
      <w:pPr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C50BB9" w:rsidRDefault="00C50BB9" w:rsidP="007211A2">
      <w:pPr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50BB9" w:rsidRPr="00D86736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D86736" w:rsidRDefault="00C50BB9" w:rsidP="00760FB8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D86736" w:rsidRDefault="00C50BB9" w:rsidP="00760FB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736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BB9" w:rsidRPr="00D86736" w:rsidRDefault="00C50BB9" w:rsidP="00760FB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50BB9" w:rsidRPr="000F2573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BB9" w:rsidRPr="00D86736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D86736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>Sports Nutrition #12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090FC7" w:rsidRPr="00D86736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Pr="00090FC7" w:rsidRDefault="00090FC7" w:rsidP="00760FB8">
            <w:pPr>
              <w:pStyle w:val="CalendarText"/>
              <w:spacing w:after="40"/>
              <w:rPr>
                <w:rStyle w:val="WinCalendarBLANKCELLSTYLE2"/>
                <w:sz w:val="16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Biology I</w:t>
            </w:r>
          </w:p>
          <w:p w:rsidR="001D761C" w:rsidRPr="00D86736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7030A0"/>
              </w:rPr>
              <w:t>8:00PM Diet &amp;</w:t>
            </w:r>
            <w:r w:rsidRPr="0040434D">
              <w:rPr>
                <w:rStyle w:val="WinCalendarBLANKCELLSTYLE2"/>
                <w:color w:val="7030A0"/>
              </w:rPr>
              <w:t xml:space="preserve"> Lifestyle</w:t>
            </w:r>
            <w:r>
              <w:rPr>
                <w:rStyle w:val="WinCalendarBLANKCELLSTYLE2"/>
                <w:color w:val="7030A0"/>
              </w:rPr>
              <w:t xml:space="preserve"> #12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90FC7" w:rsidRDefault="00090FC7" w:rsidP="00090F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090FC7" w:rsidRPr="00D86736" w:rsidRDefault="00090FC7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D86736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86E0A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E213A" w:rsidRDefault="00CE213A" w:rsidP="00186E0A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C50BB9" w:rsidRPr="00D86736" w:rsidRDefault="00186E0A" w:rsidP="00186E0A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 xml:space="preserve">Dietary </w:t>
            </w:r>
            <w:proofErr w:type="spellStart"/>
            <w:r>
              <w:rPr>
                <w:rStyle w:val="WinCalendarBLANKCELLSTYLE2"/>
                <w:color w:val="0070C0"/>
              </w:rPr>
              <w:t>Suppl</w:t>
            </w:r>
            <w:proofErr w:type="spellEnd"/>
            <w:r>
              <w:rPr>
                <w:rStyle w:val="WinCalendarBLANKCELLSTYLE2"/>
                <w:color w:val="0070C0"/>
              </w:rPr>
              <w:t xml:space="preserve"> #1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D9D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 w:rsidRPr="00D86736">
              <w:rPr>
                <w:rStyle w:val="WinCalendarHolidayBlue"/>
              </w:rPr>
              <w:t xml:space="preserve"> </w:t>
            </w: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D86736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7030A0"/>
              </w:rPr>
              <w:t>8:00PM Diet &amp;</w:t>
            </w:r>
            <w:r w:rsidRPr="0040434D">
              <w:rPr>
                <w:rStyle w:val="WinCalendarBLANKCELLSTYLE2"/>
                <w:color w:val="7030A0"/>
              </w:rPr>
              <w:t xml:space="preserve"> Lifestyle</w:t>
            </w:r>
            <w:r>
              <w:rPr>
                <w:rStyle w:val="WinCalendarBLANKCELLSTYLE2"/>
                <w:color w:val="7030A0"/>
              </w:rPr>
              <w:t xml:space="preserve"> #13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660D9D" w:rsidRPr="00D86736" w:rsidRDefault="00660D9D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D86736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86E0A" w:rsidRDefault="00186E0A" w:rsidP="00760FB8">
            <w:pPr>
              <w:pStyle w:val="CalendarText"/>
              <w:rPr>
                <w:rStyle w:val="WinCalendarHolidayBlue"/>
              </w:rPr>
            </w:pPr>
          </w:p>
          <w:p w:rsidR="00186E0A" w:rsidRDefault="00186E0A" w:rsidP="00760FB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50BB9" w:rsidRPr="00D86736" w:rsidRDefault="00186E0A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 xml:space="preserve">Dietary </w:t>
            </w:r>
            <w:proofErr w:type="spellStart"/>
            <w:r>
              <w:rPr>
                <w:rStyle w:val="WinCalendarBLANKCELLSTYLE2"/>
                <w:color w:val="0070C0"/>
              </w:rPr>
              <w:t>Suppl</w:t>
            </w:r>
            <w:proofErr w:type="spellEnd"/>
            <w:r>
              <w:rPr>
                <w:rStyle w:val="WinCalendarBLANKCELLSTYLE2"/>
                <w:color w:val="0070C0"/>
              </w:rPr>
              <w:t xml:space="preserve"> #2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660D9D" w:rsidRPr="00D86736" w:rsidRDefault="00660D9D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D86736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7030A0"/>
              </w:rPr>
              <w:t>8:00PM Diet &amp;</w:t>
            </w:r>
            <w:r w:rsidRPr="0040434D">
              <w:rPr>
                <w:rStyle w:val="WinCalendarBLANKCELLSTYLE2"/>
                <w:color w:val="7030A0"/>
              </w:rPr>
              <w:t xml:space="preserve"> Lifestyle</w:t>
            </w:r>
            <w:r>
              <w:rPr>
                <w:rStyle w:val="WinCalendarBLANKCELLSTYLE2"/>
                <w:color w:val="7030A0"/>
              </w:rPr>
              <w:t xml:space="preserve"> #14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660D9D" w:rsidRPr="00D86736" w:rsidRDefault="00660D9D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D86736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E213A" w:rsidRDefault="00CE213A" w:rsidP="00760FB8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186E0A" w:rsidRPr="00D86736" w:rsidRDefault="00186E0A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 xml:space="preserve">Dietary </w:t>
            </w:r>
            <w:proofErr w:type="spellStart"/>
            <w:r>
              <w:rPr>
                <w:rStyle w:val="WinCalendarBLANKCELLSTYLE2"/>
                <w:color w:val="0070C0"/>
              </w:rPr>
              <w:t>Suppl</w:t>
            </w:r>
            <w:proofErr w:type="spellEnd"/>
            <w:r>
              <w:rPr>
                <w:rStyle w:val="WinCalendarBLANKCELLSTYLE2"/>
                <w:color w:val="0070C0"/>
              </w:rPr>
              <w:t xml:space="preserve"> #3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D761C" w:rsidRPr="00D86736" w:rsidRDefault="001D761C" w:rsidP="00760F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7030A0"/>
              </w:rPr>
              <w:t>8:00PM Diet &amp;</w:t>
            </w:r>
            <w:r w:rsidRPr="0040434D">
              <w:rPr>
                <w:rStyle w:val="WinCalendarBLANKCELLSTYLE2"/>
                <w:color w:val="7030A0"/>
              </w:rPr>
              <w:t xml:space="preserve"> Lifestyle</w:t>
            </w:r>
            <w:r>
              <w:rPr>
                <w:rStyle w:val="WinCalendarBLANKCELLSTYLE2"/>
                <w:color w:val="7030A0"/>
              </w:rPr>
              <w:t xml:space="preserve"> #15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660D9D" w:rsidRDefault="00660D9D" w:rsidP="00660D9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0070C0"/>
              </w:rPr>
              <w:t>7</w:t>
            </w:r>
            <w:r w:rsidRPr="0040434D">
              <w:rPr>
                <w:rStyle w:val="WinCalendarBLANKCELLSTYLE2"/>
                <w:color w:val="0070C0"/>
              </w:rPr>
              <w:t xml:space="preserve">:00PM </w:t>
            </w:r>
            <w:r>
              <w:rPr>
                <w:rStyle w:val="WinCalendarBLANKCELLSTYLE2"/>
                <w:color w:val="0070C0"/>
              </w:rPr>
              <w:t>Chemistry I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D86736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Pr="00D86736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E213A" w:rsidRDefault="00CE213A" w:rsidP="00760FB8">
            <w:pPr>
              <w:pStyle w:val="CalendarText"/>
              <w:spacing w:after="40"/>
              <w:rPr>
                <w:rStyle w:val="WinCalendarBLANKCELLSTYLE2"/>
                <w:color w:val="0070C0"/>
              </w:rPr>
            </w:pPr>
          </w:p>
          <w:p w:rsidR="00186E0A" w:rsidRPr="00D86736" w:rsidRDefault="00186E0A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 xml:space="preserve">Dietary </w:t>
            </w:r>
            <w:proofErr w:type="spellStart"/>
            <w:r>
              <w:rPr>
                <w:rStyle w:val="WinCalendarBLANKCELLSTYLE2"/>
                <w:color w:val="0070C0"/>
              </w:rPr>
              <w:t>Suppl</w:t>
            </w:r>
            <w:proofErr w:type="spellEnd"/>
            <w:r>
              <w:rPr>
                <w:rStyle w:val="WinCalendarBLANKCELLSTYLE2"/>
                <w:color w:val="0070C0"/>
              </w:rPr>
              <w:t xml:space="preserve"> #4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BB9" w:rsidRPr="00D86736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0BB9" w:rsidRDefault="00C50BB9" w:rsidP="00C50BB9">
      <w:pPr>
        <w:jc w:val="center"/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Diet and Lifestyle Classes</w:t>
      </w:r>
    </w:p>
    <w:p w:rsidR="007211A2" w:rsidRPr="007211A2" w:rsidRDefault="007211A2" w:rsidP="007211A2">
      <w:pPr>
        <w:rPr>
          <w:color w:val="7030A0"/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Apr 4</w:t>
      </w:r>
      <w:r>
        <w:rPr>
          <w:color w:val="7030A0"/>
          <w:sz w:val="22"/>
        </w:rPr>
        <w:tab/>
        <w:t>Vaccinations</w:t>
      </w:r>
    </w:p>
    <w:p w:rsidR="007211A2" w:rsidRDefault="007211A2" w:rsidP="007211A2">
      <w:pPr>
        <w:rPr>
          <w:color w:val="7030A0"/>
          <w:sz w:val="22"/>
        </w:rPr>
      </w:pPr>
      <w:r w:rsidRPr="007211A2">
        <w:rPr>
          <w:color w:val="7030A0"/>
          <w:sz w:val="22"/>
        </w:rPr>
        <w:t xml:space="preserve">Weds </w:t>
      </w:r>
      <w:r>
        <w:rPr>
          <w:color w:val="7030A0"/>
          <w:sz w:val="22"/>
        </w:rPr>
        <w:t>Apr 11</w:t>
      </w:r>
      <w:r w:rsidRPr="007211A2">
        <w:rPr>
          <w:color w:val="7030A0"/>
          <w:sz w:val="22"/>
        </w:rPr>
        <w:tab/>
      </w:r>
      <w:r>
        <w:rPr>
          <w:color w:val="7030A0"/>
          <w:sz w:val="22"/>
        </w:rPr>
        <w:t>Autoimmune Diseases</w:t>
      </w:r>
    </w:p>
    <w:p w:rsid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Weds Apr 18</w:t>
      </w:r>
      <w:r>
        <w:rPr>
          <w:color w:val="7030A0"/>
          <w:sz w:val="22"/>
        </w:rPr>
        <w:tab/>
        <w:t>Children’s Health</w:t>
      </w:r>
    </w:p>
    <w:p w:rsidR="007211A2" w:rsidRPr="007211A2" w:rsidRDefault="007211A2" w:rsidP="007211A2">
      <w:pPr>
        <w:rPr>
          <w:color w:val="7030A0"/>
          <w:sz w:val="22"/>
        </w:rPr>
      </w:pPr>
      <w:r>
        <w:rPr>
          <w:color w:val="7030A0"/>
          <w:sz w:val="22"/>
        </w:rPr>
        <w:t>Weds Apr 25</w:t>
      </w:r>
      <w:r>
        <w:rPr>
          <w:color w:val="7030A0"/>
          <w:sz w:val="22"/>
        </w:rPr>
        <w:tab/>
        <w:t>Obesity and Weight Loss</w:t>
      </w:r>
    </w:p>
    <w:p w:rsidR="00C50BB9" w:rsidRDefault="00C50BB9" w:rsidP="007211A2">
      <w:pPr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</w:p>
    <w:p w:rsidR="00C50BB9" w:rsidRDefault="00C50BB9" w:rsidP="007211A2">
      <w:pPr>
        <w:rPr>
          <w:szCs w:val="24"/>
        </w:rPr>
      </w:pPr>
    </w:p>
    <w:p w:rsidR="00C50BB9" w:rsidRDefault="00C50BB9" w:rsidP="00C50BB9">
      <w:pPr>
        <w:jc w:val="center"/>
        <w:rPr>
          <w:szCs w:val="24"/>
        </w:rPr>
      </w:pPr>
      <w:r>
        <w:rPr>
          <w:szCs w:val="24"/>
        </w:rPr>
        <w:br/>
      </w:r>
    </w:p>
    <w:p w:rsidR="00C50BB9" w:rsidRDefault="00C50BB9" w:rsidP="00C50BB9">
      <w:pPr>
        <w:jc w:val="center"/>
        <w:rPr>
          <w:szCs w:val="24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50BB9" w:rsidRPr="007F5CA4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7F5CA4" w:rsidRDefault="00C50BB9" w:rsidP="00760FB8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BB9" w:rsidRPr="007F5CA4" w:rsidRDefault="00C50BB9" w:rsidP="00760FB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CA4"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BB9" w:rsidRPr="007F5CA4" w:rsidRDefault="00C50BB9" w:rsidP="00760FB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50BB9" w:rsidRPr="000F2573" w:rsidTr="00760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BB9" w:rsidRPr="000F2573" w:rsidRDefault="00C50BB9" w:rsidP="00760FB8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BB9" w:rsidRPr="007F5CA4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7F5CA4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0BB9" w:rsidRPr="007F5CA4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7F5CA4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7F5CA4" w:rsidRDefault="00186E0A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 xml:space="preserve">Dietary </w:t>
            </w:r>
            <w:proofErr w:type="spellStart"/>
            <w:r>
              <w:rPr>
                <w:rStyle w:val="WinCalendarBLANKCELLSTYLE2"/>
                <w:color w:val="0070C0"/>
              </w:rPr>
              <w:t>Suppl</w:t>
            </w:r>
            <w:proofErr w:type="spellEnd"/>
            <w:r>
              <w:rPr>
                <w:rStyle w:val="WinCalendarBLANKCELLSTYLE2"/>
                <w:color w:val="0070C0"/>
              </w:rPr>
              <w:t xml:space="preserve"> #5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7F5CA4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6E0A" w:rsidRPr="007F5CA4" w:rsidRDefault="00186E0A" w:rsidP="00760FB8">
            <w:pPr>
              <w:pStyle w:val="CalendarText"/>
              <w:spacing w:after="40"/>
              <w:rPr>
                <w:rStyle w:val="WinCalendarBLANKCELLSTYLE0"/>
              </w:rPr>
            </w:pPr>
            <w:r w:rsidRPr="0040434D">
              <w:rPr>
                <w:rStyle w:val="WinCalendarBLANKCELLSTYLE2"/>
                <w:color w:val="0070C0"/>
              </w:rPr>
              <w:t xml:space="preserve">9:00PM </w:t>
            </w:r>
            <w:r>
              <w:rPr>
                <w:rStyle w:val="WinCalendarBLANKCELLSTYLE2"/>
                <w:color w:val="0070C0"/>
              </w:rPr>
              <w:t xml:space="preserve">Dietary </w:t>
            </w:r>
            <w:proofErr w:type="spellStart"/>
            <w:r>
              <w:rPr>
                <w:rStyle w:val="WinCalendarBLANKCELLSTYLE2"/>
                <w:color w:val="0070C0"/>
              </w:rPr>
              <w:t>Suppl</w:t>
            </w:r>
            <w:proofErr w:type="spellEnd"/>
            <w:r>
              <w:rPr>
                <w:rStyle w:val="WinCalendarBLANKCELLSTYLE2"/>
                <w:color w:val="0070C0"/>
              </w:rPr>
              <w:t xml:space="preserve"> #6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7F5CA4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BB9" w:rsidRPr="007F5CA4" w:rsidTr="00760F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BB9" w:rsidRDefault="00C50BB9" w:rsidP="00760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50BB9" w:rsidRPr="007F5CA4" w:rsidRDefault="00C50BB9" w:rsidP="00760F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BB9" w:rsidRPr="007F5CA4" w:rsidRDefault="00C50BB9" w:rsidP="00760F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0BB9" w:rsidRPr="00C50BB9" w:rsidRDefault="00C50BB9" w:rsidP="00C50BB9">
      <w:pPr>
        <w:jc w:val="center"/>
        <w:rPr>
          <w:szCs w:val="24"/>
        </w:rPr>
      </w:pPr>
    </w:p>
    <w:sectPr w:rsidR="00C50BB9" w:rsidRPr="00C50BB9" w:rsidSect="00C50B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9"/>
    <w:rsid w:val="00027765"/>
    <w:rsid w:val="000820C4"/>
    <w:rsid w:val="00087BDB"/>
    <w:rsid w:val="00090FC7"/>
    <w:rsid w:val="00140E10"/>
    <w:rsid w:val="00186E0A"/>
    <w:rsid w:val="001D761C"/>
    <w:rsid w:val="00233B15"/>
    <w:rsid w:val="00382245"/>
    <w:rsid w:val="003C6A71"/>
    <w:rsid w:val="004975C9"/>
    <w:rsid w:val="004B6B5E"/>
    <w:rsid w:val="004D1DB2"/>
    <w:rsid w:val="006142CA"/>
    <w:rsid w:val="00660D9D"/>
    <w:rsid w:val="006E63BF"/>
    <w:rsid w:val="007211A2"/>
    <w:rsid w:val="008C25A4"/>
    <w:rsid w:val="00A16F0F"/>
    <w:rsid w:val="00B86901"/>
    <w:rsid w:val="00C50BB9"/>
    <w:rsid w:val="00C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1C2C"/>
  <w15:chartTrackingRefBased/>
  <w15:docId w15:val="{9726FAFB-BD35-4879-91B9-93D774C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BB9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B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B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50B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0B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BB9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1D761C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calendar.com/Holiday-Calendar/April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4</cp:revision>
  <dcterms:created xsi:type="dcterms:W3CDTF">2018-01-31T15:54:00Z</dcterms:created>
  <dcterms:modified xsi:type="dcterms:W3CDTF">2018-01-31T16:04:00Z</dcterms:modified>
</cp:coreProperties>
</file>